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10" w:rsidRDefault="0047391C">
      <w:pPr>
        <w:rPr>
          <w:rFonts w:ascii="Times New Roman" w:hAnsi="Times New Roman" w:cs="Times New Roman"/>
          <w:sz w:val="72"/>
          <w:szCs w:val="72"/>
        </w:rPr>
      </w:pPr>
      <w:r w:rsidRPr="0047391C">
        <w:rPr>
          <w:rFonts w:ascii="Times New Roman" w:hAnsi="Times New Roman" w:cs="Times New Roman"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3147896" cy="3010829"/>
            <wp:effectExtent l="1905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96" cy="301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D10" w:rsidRPr="008C0D10" w:rsidRDefault="008C0D10" w:rsidP="008C0D10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  <w:r w:rsidRPr="008C0D10">
        <w:rPr>
          <w:rFonts w:ascii="Baskerville Old Face" w:hAnsi="Baskerville Old Face" w:cs="Times New Roman"/>
          <w:b/>
          <w:sz w:val="72"/>
          <w:szCs w:val="72"/>
        </w:rPr>
        <w:t>Venez vous inscrire à</w:t>
      </w:r>
    </w:p>
    <w:p w:rsidR="008C0D10" w:rsidRPr="008C0D10" w:rsidRDefault="008C0D10" w:rsidP="008C0D10">
      <w:pPr>
        <w:jc w:val="center"/>
        <w:rPr>
          <w:rFonts w:ascii="Baskerville Old Face" w:hAnsi="Baskerville Old Face" w:cs="Times New Roman"/>
          <w:b/>
          <w:sz w:val="96"/>
          <w:szCs w:val="96"/>
        </w:rPr>
      </w:pPr>
      <w:r w:rsidRPr="008C0D10">
        <w:rPr>
          <w:rFonts w:ascii="Baskerville Old Face" w:hAnsi="Baskerville Old Face" w:cs="Times New Roman"/>
          <w:b/>
          <w:sz w:val="96"/>
          <w:szCs w:val="96"/>
        </w:rPr>
        <w:t>l'opération BOITADON</w:t>
      </w:r>
    </w:p>
    <w:p w:rsidR="008C0D10" w:rsidRPr="008C0D10" w:rsidRDefault="008C0D10" w:rsidP="008C0D10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</w:p>
    <w:p w:rsidR="008C0D10" w:rsidRPr="008C0D10" w:rsidRDefault="008C0D10" w:rsidP="008C0D10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  <w:r w:rsidRPr="008C0D10">
        <w:rPr>
          <w:rFonts w:ascii="Baskerville Old Face" w:hAnsi="Baskerville Old Face" w:cs="Times New Roman"/>
          <w:b/>
          <w:sz w:val="72"/>
          <w:szCs w:val="72"/>
        </w:rPr>
        <w:t>Lundi 8 octobre 2018</w:t>
      </w:r>
    </w:p>
    <w:p w:rsidR="008C0D10" w:rsidRPr="008C0D10" w:rsidRDefault="008C0D10" w:rsidP="008C0D10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  <w:r w:rsidRPr="008C0D10">
        <w:rPr>
          <w:rFonts w:ascii="Baskerville Old Face" w:hAnsi="Baskerville Old Face" w:cs="Times New Roman"/>
          <w:b/>
          <w:sz w:val="72"/>
          <w:szCs w:val="72"/>
        </w:rPr>
        <w:t xml:space="preserve">"Portes ouvertes" entre 11h30 et 13h45 </w:t>
      </w:r>
    </w:p>
    <w:p w:rsidR="008C0D10" w:rsidRPr="008C0D10" w:rsidRDefault="008C0D10" w:rsidP="008C0D10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  <w:r w:rsidRPr="008C0D10">
        <w:rPr>
          <w:rFonts w:ascii="Baskerville Old Face" w:hAnsi="Baskerville Old Face" w:cs="Times New Roman"/>
          <w:b/>
          <w:sz w:val="72"/>
          <w:szCs w:val="72"/>
        </w:rPr>
        <w:t>en salle 102 (salle de musique).</w:t>
      </w:r>
    </w:p>
    <w:p w:rsidR="008C0D10" w:rsidRPr="008C0D10" w:rsidRDefault="008C0D10" w:rsidP="008C0D10">
      <w:pPr>
        <w:jc w:val="center"/>
        <w:rPr>
          <w:rFonts w:ascii="Baskerville Old Face" w:hAnsi="Baskerville Old Face" w:cs="Times New Roman"/>
          <w:b/>
          <w:sz w:val="72"/>
          <w:szCs w:val="72"/>
        </w:rPr>
      </w:pPr>
    </w:p>
    <w:p w:rsidR="005A66D2" w:rsidRPr="008C0D10" w:rsidRDefault="008C0D10" w:rsidP="008C0D10">
      <w:pPr>
        <w:jc w:val="center"/>
        <w:rPr>
          <w:rFonts w:ascii="Baskerville Old Face" w:hAnsi="Baskerville Old Face" w:cs="Times New Roman"/>
          <w:b/>
          <w:sz w:val="48"/>
          <w:szCs w:val="48"/>
        </w:rPr>
      </w:pPr>
      <w:r w:rsidRPr="008C0D10">
        <w:rPr>
          <w:rFonts w:ascii="Baskerville Old Face" w:hAnsi="Baskerville Old Face" w:cs="Times New Roman"/>
          <w:b/>
          <w:sz w:val="48"/>
          <w:szCs w:val="48"/>
        </w:rPr>
        <w:t>Les externes pourront apporter un pique-nique</w:t>
      </w:r>
    </w:p>
    <w:sectPr w:rsidR="005A66D2" w:rsidRPr="008C0D10" w:rsidSect="008C0D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0D10"/>
    <w:rsid w:val="000004A6"/>
    <w:rsid w:val="0000316C"/>
    <w:rsid w:val="000059E1"/>
    <w:rsid w:val="000513C1"/>
    <w:rsid w:val="00055B45"/>
    <w:rsid w:val="00071D9B"/>
    <w:rsid w:val="00075425"/>
    <w:rsid w:val="000823BF"/>
    <w:rsid w:val="0009271A"/>
    <w:rsid w:val="000B353F"/>
    <w:rsid w:val="000C43A7"/>
    <w:rsid w:val="000E5A78"/>
    <w:rsid w:val="000E630A"/>
    <w:rsid w:val="00101417"/>
    <w:rsid w:val="00103DFE"/>
    <w:rsid w:val="001110ED"/>
    <w:rsid w:val="00121B1D"/>
    <w:rsid w:val="00126FC7"/>
    <w:rsid w:val="00135546"/>
    <w:rsid w:val="00143E26"/>
    <w:rsid w:val="001803FD"/>
    <w:rsid w:val="00183414"/>
    <w:rsid w:val="001929DF"/>
    <w:rsid w:val="001953D2"/>
    <w:rsid w:val="001A052D"/>
    <w:rsid w:val="001A0953"/>
    <w:rsid w:val="001A112D"/>
    <w:rsid w:val="001A5924"/>
    <w:rsid w:val="001A6B6C"/>
    <w:rsid w:val="001B3581"/>
    <w:rsid w:val="001C16D5"/>
    <w:rsid w:val="001D35C7"/>
    <w:rsid w:val="001D6524"/>
    <w:rsid w:val="001F0A10"/>
    <w:rsid w:val="001F12D1"/>
    <w:rsid w:val="002136B0"/>
    <w:rsid w:val="00226A18"/>
    <w:rsid w:val="002300A7"/>
    <w:rsid w:val="00237D71"/>
    <w:rsid w:val="00240539"/>
    <w:rsid w:val="002441BB"/>
    <w:rsid w:val="002501A8"/>
    <w:rsid w:val="00254744"/>
    <w:rsid w:val="002565F2"/>
    <w:rsid w:val="00256669"/>
    <w:rsid w:val="0026160B"/>
    <w:rsid w:val="00274C9F"/>
    <w:rsid w:val="00292DFD"/>
    <w:rsid w:val="002A1C33"/>
    <w:rsid w:val="002A7665"/>
    <w:rsid w:val="002B4DA7"/>
    <w:rsid w:val="002B670A"/>
    <w:rsid w:val="002C0A41"/>
    <w:rsid w:val="002C5C00"/>
    <w:rsid w:val="002C630B"/>
    <w:rsid w:val="002E1097"/>
    <w:rsid w:val="002F1480"/>
    <w:rsid w:val="002F540E"/>
    <w:rsid w:val="003042D9"/>
    <w:rsid w:val="00311E7B"/>
    <w:rsid w:val="00331A63"/>
    <w:rsid w:val="0033201B"/>
    <w:rsid w:val="0033359A"/>
    <w:rsid w:val="00353E68"/>
    <w:rsid w:val="00365242"/>
    <w:rsid w:val="0037208A"/>
    <w:rsid w:val="00375AFB"/>
    <w:rsid w:val="00382F6C"/>
    <w:rsid w:val="003965C1"/>
    <w:rsid w:val="003A1FA2"/>
    <w:rsid w:val="003A255D"/>
    <w:rsid w:val="003B06AB"/>
    <w:rsid w:val="003B44C2"/>
    <w:rsid w:val="003B6146"/>
    <w:rsid w:val="003D4333"/>
    <w:rsid w:val="003D4D80"/>
    <w:rsid w:val="003D56B6"/>
    <w:rsid w:val="003D5EE0"/>
    <w:rsid w:val="003F1B16"/>
    <w:rsid w:val="003F7B29"/>
    <w:rsid w:val="00416E29"/>
    <w:rsid w:val="00433E70"/>
    <w:rsid w:val="0044009D"/>
    <w:rsid w:val="00442663"/>
    <w:rsid w:val="004445DF"/>
    <w:rsid w:val="00451DB1"/>
    <w:rsid w:val="0045442B"/>
    <w:rsid w:val="00454E76"/>
    <w:rsid w:val="00465616"/>
    <w:rsid w:val="00467E12"/>
    <w:rsid w:val="00470BF4"/>
    <w:rsid w:val="0047391C"/>
    <w:rsid w:val="004808F7"/>
    <w:rsid w:val="00481CEC"/>
    <w:rsid w:val="00482B50"/>
    <w:rsid w:val="004841A7"/>
    <w:rsid w:val="00494FBD"/>
    <w:rsid w:val="00495093"/>
    <w:rsid w:val="0049611D"/>
    <w:rsid w:val="00497EEC"/>
    <w:rsid w:val="004B08BD"/>
    <w:rsid w:val="004B65BC"/>
    <w:rsid w:val="004D60A2"/>
    <w:rsid w:val="004E1B3B"/>
    <w:rsid w:val="004E534C"/>
    <w:rsid w:val="004F7902"/>
    <w:rsid w:val="00511A50"/>
    <w:rsid w:val="0053129A"/>
    <w:rsid w:val="00542B94"/>
    <w:rsid w:val="005478D1"/>
    <w:rsid w:val="00552A77"/>
    <w:rsid w:val="00560403"/>
    <w:rsid w:val="00562CAD"/>
    <w:rsid w:val="0057576C"/>
    <w:rsid w:val="005829FD"/>
    <w:rsid w:val="00583FD8"/>
    <w:rsid w:val="005862AA"/>
    <w:rsid w:val="00587AD0"/>
    <w:rsid w:val="0059186F"/>
    <w:rsid w:val="005A32FE"/>
    <w:rsid w:val="005A6147"/>
    <w:rsid w:val="005A66D2"/>
    <w:rsid w:val="005B6906"/>
    <w:rsid w:val="005C07F6"/>
    <w:rsid w:val="005C1C96"/>
    <w:rsid w:val="005C1DF8"/>
    <w:rsid w:val="005C2E96"/>
    <w:rsid w:val="005C5B51"/>
    <w:rsid w:val="005D6C02"/>
    <w:rsid w:val="005E0AA7"/>
    <w:rsid w:val="005E3AB7"/>
    <w:rsid w:val="005F348C"/>
    <w:rsid w:val="005F42CE"/>
    <w:rsid w:val="006063BF"/>
    <w:rsid w:val="00616A4B"/>
    <w:rsid w:val="00626618"/>
    <w:rsid w:val="00632421"/>
    <w:rsid w:val="006334BE"/>
    <w:rsid w:val="00644A4B"/>
    <w:rsid w:val="00674CD7"/>
    <w:rsid w:val="00684A55"/>
    <w:rsid w:val="0069139C"/>
    <w:rsid w:val="0069158A"/>
    <w:rsid w:val="00694E52"/>
    <w:rsid w:val="00696EF9"/>
    <w:rsid w:val="006A5C86"/>
    <w:rsid w:val="006C684F"/>
    <w:rsid w:val="006D14AC"/>
    <w:rsid w:val="006D4030"/>
    <w:rsid w:val="006E6564"/>
    <w:rsid w:val="006F618D"/>
    <w:rsid w:val="00712CBD"/>
    <w:rsid w:val="00715325"/>
    <w:rsid w:val="0071712A"/>
    <w:rsid w:val="0078223D"/>
    <w:rsid w:val="0079319B"/>
    <w:rsid w:val="007A003C"/>
    <w:rsid w:val="007A427C"/>
    <w:rsid w:val="007A49DD"/>
    <w:rsid w:val="007A7973"/>
    <w:rsid w:val="007C312B"/>
    <w:rsid w:val="007C3B9F"/>
    <w:rsid w:val="007C4B70"/>
    <w:rsid w:val="007C5A12"/>
    <w:rsid w:val="007C72A2"/>
    <w:rsid w:val="007D73DF"/>
    <w:rsid w:val="007E2FEE"/>
    <w:rsid w:val="007E4A22"/>
    <w:rsid w:val="007F2FCA"/>
    <w:rsid w:val="007F30D5"/>
    <w:rsid w:val="007F3F94"/>
    <w:rsid w:val="00811188"/>
    <w:rsid w:val="0081791F"/>
    <w:rsid w:val="0082118D"/>
    <w:rsid w:val="00821743"/>
    <w:rsid w:val="008263E0"/>
    <w:rsid w:val="00842B27"/>
    <w:rsid w:val="00852C3C"/>
    <w:rsid w:val="00873173"/>
    <w:rsid w:val="008A000F"/>
    <w:rsid w:val="008A4A83"/>
    <w:rsid w:val="008A6996"/>
    <w:rsid w:val="008B5A26"/>
    <w:rsid w:val="008C0D10"/>
    <w:rsid w:val="008C19ED"/>
    <w:rsid w:val="008D06A8"/>
    <w:rsid w:val="008D68D4"/>
    <w:rsid w:val="008F4717"/>
    <w:rsid w:val="0090522E"/>
    <w:rsid w:val="00915A13"/>
    <w:rsid w:val="00920E98"/>
    <w:rsid w:val="009352E2"/>
    <w:rsid w:val="009359DD"/>
    <w:rsid w:val="00952047"/>
    <w:rsid w:val="00953F22"/>
    <w:rsid w:val="0095695E"/>
    <w:rsid w:val="009606C2"/>
    <w:rsid w:val="00962A24"/>
    <w:rsid w:val="0097096A"/>
    <w:rsid w:val="00987E8C"/>
    <w:rsid w:val="00993B05"/>
    <w:rsid w:val="00993FF5"/>
    <w:rsid w:val="009948C6"/>
    <w:rsid w:val="009A3F4F"/>
    <w:rsid w:val="009D48FB"/>
    <w:rsid w:val="009D5F4A"/>
    <w:rsid w:val="009E7376"/>
    <w:rsid w:val="00A00389"/>
    <w:rsid w:val="00A01194"/>
    <w:rsid w:val="00A11C5A"/>
    <w:rsid w:val="00A12F95"/>
    <w:rsid w:val="00A21EBC"/>
    <w:rsid w:val="00A21EDF"/>
    <w:rsid w:val="00A41B88"/>
    <w:rsid w:val="00A466BA"/>
    <w:rsid w:val="00A46920"/>
    <w:rsid w:val="00A51523"/>
    <w:rsid w:val="00A54DF5"/>
    <w:rsid w:val="00A575AD"/>
    <w:rsid w:val="00A6139C"/>
    <w:rsid w:val="00A6150D"/>
    <w:rsid w:val="00A7143A"/>
    <w:rsid w:val="00A75236"/>
    <w:rsid w:val="00A80EAE"/>
    <w:rsid w:val="00A8475B"/>
    <w:rsid w:val="00AB48AC"/>
    <w:rsid w:val="00AC3C68"/>
    <w:rsid w:val="00AD0BB6"/>
    <w:rsid w:val="00AD24E9"/>
    <w:rsid w:val="00AD68E0"/>
    <w:rsid w:val="00AE0CCB"/>
    <w:rsid w:val="00AF0A9D"/>
    <w:rsid w:val="00AF3D61"/>
    <w:rsid w:val="00B0187A"/>
    <w:rsid w:val="00B074B3"/>
    <w:rsid w:val="00B210C1"/>
    <w:rsid w:val="00B45348"/>
    <w:rsid w:val="00B5389D"/>
    <w:rsid w:val="00B5436E"/>
    <w:rsid w:val="00B63C41"/>
    <w:rsid w:val="00B647DB"/>
    <w:rsid w:val="00B65D5C"/>
    <w:rsid w:val="00B71CA3"/>
    <w:rsid w:val="00B73EA6"/>
    <w:rsid w:val="00B951E2"/>
    <w:rsid w:val="00BA5F6D"/>
    <w:rsid w:val="00BB6C0D"/>
    <w:rsid w:val="00BC1E65"/>
    <w:rsid w:val="00BC6631"/>
    <w:rsid w:val="00BC74BF"/>
    <w:rsid w:val="00BE259B"/>
    <w:rsid w:val="00BE4E7F"/>
    <w:rsid w:val="00BE6840"/>
    <w:rsid w:val="00BF070F"/>
    <w:rsid w:val="00BF5DE6"/>
    <w:rsid w:val="00C00F33"/>
    <w:rsid w:val="00C02444"/>
    <w:rsid w:val="00C121AC"/>
    <w:rsid w:val="00C14799"/>
    <w:rsid w:val="00C22763"/>
    <w:rsid w:val="00C24F54"/>
    <w:rsid w:val="00C307A6"/>
    <w:rsid w:val="00C307F3"/>
    <w:rsid w:val="00C36233"/>
    <w:rsid w:val="00C431A0"/>
    <w:rsid w:val="00C514F2"/>
    <w:rsid w:val="00C8054D"/>
    <w:rsid w:val="00C84113"/>
    <w:rsid w:val="00C92C5B"/>
    <w:rsid w:val="00C977AC"/>
    <w:rsid w:val="00CA7021"/>
    <w:rsid w:val="00CA775C"/>
    <w:rsid w:val="00CB37A7"/>
    <w:rsid w:val="00CB4673"/>
    <w:rsid w:val="00CC2AC5"/>
    <w:rsid w:val="00CD451D"/>
    <w:rsid w:val="00CE1574"/>
    <w:rsid w:val="00CF2702"/>
    <w:rsid w:val="00CF65D9"/>
    <w:rsid w:val="00D239CD"/>
    <w:rsid w:val="00D307BE"/>
    <w:rsid w:val="00D32121"/>
    <w:rsid w:val="00D51E6F"/>
    <w:rsid w:val="00D536C8"/>
    <w:rsid w:val="00D57D22"/>
    <w:rsid w:val="00D628C5"/>
    <w:rsid w:val="00D879D8"/>
    <w:rsid w:val="00D90118"/>
    <w:rsid w:val="00D92CB5"/>
    <w:rsid w:val="00DA415F"/>
    <w:rsid w:val="00DA7CD1"/>
    <w:rsid w:val="00DB7B7C"/>
    <w:rsid w:val="00DC046C"/>
    <w:rsid w:val="00DC3FC6"/>
    <w:rsid w:val="00DC7252"/>
    <w:rsid w:val="00DD1E7C"/>
    <w:rsid w:val="00DE68AC"/>
    <w:rsid w:val="00DE7CCA"/>
    <w:rsid w:val="00DF3021"/>
    <w:rsid w:val="00DF3CEE"/>
    <w:rsid w:val="00E04A5E"/>
    <w:rsid w:val="00E1280B"/>
    <w:rsid w:val="00E130AC"/>
    <w:rsid w:val="00E263F7"/>
    <w:rsid w:val="00E31946"/>
    <w:rsid w:val="00E5002E"/>
    <w:rsid w:val="00E526B5"/>
    <w:rsid w:val="00E657A4"/>
    <w:rsid w:val="00E832A4"/>
    <w:rsid w:val="00E8375C"/>
    <w:rsid w:val="00E96EE6"/>
    <w:rsid w:val="00EA3192"/>
    <w:rsid w:val="00EB1200"/>
    <w:rsid w:val="00EB253D"/>
    <w:rsid w:val="00EC5AC5"/>
    <w:rsid w:val="00ED34CA"/>
    <w:rsid w:val="00ED45A8"/>
    <w:rsid w:val="00EE0E29"/>
    <w:rsid w:val="00F0036F"/>
    <w:rsid w:val="00F20B15"/>
    <w:rsid w:val="00F21B2F"/>
    <w:rsid w:val="00F26320"/>
    <w:rsid w:val="00F27592"/>
    <w:rsid w:val="00F33102"/>
    <w:rsid w:val="00F373E7"/>
    <w:rsid w:val="00F461F4"/>
    <w:rsid w:val="00F516B7"/>
    <w:rsid w:val="00F5671E"/>
    <w:rsid w:val="00F70708"/>
    <w:rsid w:val="00F857FA"/>
    <w:rsid w:val="00FB0A1B"/>
    <w:rsid w:val="00FB7C2C"/>
    <w:rsid w:val="00FE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159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3</cp:revision>
  <dcterms:created xsi:type="dcterms:W3CDTF">2018-09-26T13:43:00Z</dcterms:created>
  <dcterms:modified xsi:type="dcterms:W3CDTF">2018-09-26T14:03:00Z</dcterms:modified>
</cp:coreProperties>
</file>